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7"/>
        <w:gridCol w:w="2082"/>
        <w:gridCol w:w="2979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74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63AA">
              <w:rPr>
                <w:rFonts w:ascii="Arial" w:hAnsi="Arial" w:cs="Arial"/>
              </w:rPr>
              <w:t>12</w:t>
            </w:r>
            <w:bookmarkStart w:id="1" w:name="_GoBack"/>
            <w:bookmarkEnd w:id="1"/>
            <w:r w:rsidR="00325798">
              <w:rPr>
                <w:rFonts w:ascii="Arial" w:hAnsi="Arial" w:cs="Arial"/>
                <w:noProof/>
              </w:rPr>
              <w:t>.</w:t>
            </w:r>
            <w:r w:rsidR="00D173AE">
              <w:rPr>
                <w:rFonts w:ascii="Arial" w:hAnsi="Arial" w:cs="Arial"/>
                <w:noProof/>
              </w:rPr>
              <w:t>11</w:t>
            </w:r>
            <w:r w:rsidR="00325798">
              <w:rPr>
                <w:rFonts w:ascii="Arial" w:hAnsi="Arial" w:cs="Arial"/>
                <w:noProof/>
              </w:rPr>
              <w:t>.201</w:t>
            </w:r>
            <w:r w:rsidR="00821E22">
              <w:rPr>
                <w:rFonts w:ascii="Arial" w:hAnsi="Arial" w:cs="Arial"/>
                <w:noProof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9C0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 Pitkänen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soile.pitkanen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@kempele.fi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ED0B60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Matkail</w:t>
            </w:r>
            <w:r w:rsidR="00ED0B60">
              <w:rPr>
                <w:rFonts w:ascii="Arial" w:hAnsi="Arial" w:cs="Arial"/>
                <w:b w:val="0"/>
              </w:rPr>
              <w:t>uelämyksenä yötaivas - koulutuksen rekisteriseloste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D0B60">
              <w:rPr>
                <w:rFonts w:ascii="Arial" w:hAnsi="Arial" w:cs="Arial"/>
                <w:b w:val="0"/>
              </w:rPr>
              <w:t>Koulutukseen osallistujien tietojen ja laskutusosoitteiden kerääminen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ED0B6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Rekisteriin sisällytetään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nimi, osoite,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sähköpostiosoite</w:t>
            </w:r>
            <w:r w:rsidR="009C0E37">
              <w:rPr>
                <w:rFonts w:ascii="Arial" w:hAnsi="Arial" w:cs="Arial"/>
                <w:b w:val="0"/>
                <w:noProof/>
              </w:rPr>
              <w:t>, puhelinnumero</w:t>
            </w:r>
            <w:r w:rsidR="00C25957">
              <w:rPr>
                <w:rFonts w:ascii="Arial" w:hAnsi="Arial" w:cs="Arial"/>
                <w:b w:val="0"/>
                <w:noProof/>
              </w:rPr>
              <w:t xml:space="preserve"> sekä</w:t>
            </w:r>
            <w:r w:rsidR="009C0E37">
              <w:rPr>
                <w:rFonts w:ascii="Arial" w:hAnsi="Arial" w:cs="Arial"/>
                <w:b w:val="0"/>
                <w:noProof/>
              </w:rPr>
              <w:t xml:space="preserve"> henkilö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tunnus tai yrityksen nimi ja Y-tunnus sekä laskutusosoite.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Henkilöt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ilmoittautuvat Matkailuelämyksenä yötaivas -koulutukseen. </w:t>
            </w:r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463AA"/>
    <w:rsid w:val="007679B5"/>
    <w:rsid w:val="00821E22"/>
    <w:rsid w:val="008250FC"/>
    <w:rsid w:val="008300DB"/>
    <w:rsid w:val="00980ACE"/>
    <w:rsid w:val="009C0E37"/>
    <w:rsid w:val="009C4532"/>
    <w:rsid w:val="00C25957"/>
    <w:rsid w:val="00C44645"/>
    <w:rsid w:val="00CE2AAF"/>
    <w:rsid w:val="00D173AE"/>
    <w:rsid w:val="00D75750"/>
    <w:rsid w:val="00ED0B6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6DD7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4</cp:revision>
  <dcterms:created xsi:type="dcterms:W3CDTF">2019-11-12T10:14:00Z</dcterms:created>
  <dcterms:modified xsi:type="dcterms:W3CDTF">2019-11-12T10:24:00Z</dcterms:modified>
</cp:coreProperties>
</file>